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4943" w14:textId="3FB8B248" w:rsidR="00BB7202" w:rsidRPr="00935FA4" w:rsidRDefault="00BB7202" w:rsidP="00BB72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935FA4">
        <w:rPr>
          <w:rFonts w:cstheme="minorHAnsi"/>
          <w:b/>
          <w:bCs/>
          <w:color w:val="000000"/>
          <w:sz w:val="28"/>
          <w:szCs w:val="28"/>
        </w:rPr>
        <w:t>CEO Evaluation Process / Timeline</w:t>
      </w:r>
    </w:p>
    <w:p w14:paraId="200323F0" w14:textId="2E6BB997" w:rsidR="00BB7202" w:rsidRPr="00935FA4" w:rsidRDefault="00BB7202" w:rsidP="00BB72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  <w:r w:rsidRPr="00935FA4">
        <w:rPr>
          <w:rFonts w:cstheme="minorHAnsi"/>
          <w:i/>
          <w:iCs/>
          <w:color w:val="000000"/>
          <w:sz w:val="28"/>
          <w:szCs w:val="28"/>
        </w:rPr>
        <w:t xml:space="preserve">The evaluation process includes </w:t>
      </w:r>
      <w:r w:rsidR="007177DC">
        <w:rPr>
          <w:rFonts w:cstheme="minorHAnsi"/>
          <w:i/>
          <w:iCs/>
          <w:color w:val="000000"/>
          <w:sz w:val="28"/>
          <w:szCs w:val="28"/>
        </w:rPr>
        <w:t>four</w:t>
      </w:r>
      <w:r w:rsidRPr="00935FA4">
        <w:rPr>
          <w:rFonts w:cstheme="minorHAnsi"/>
          <w:i/>
          <w:iCs/>
          <w:color w:val="000000"/>
          <w:sz w:val="28"/>
          <w:szCs w:val="28"/>
        </w:rPr>
        <w:t xml:space="preserve"> steps:</w:t>
      </w:r>
    </w:p>
    <w:p w14:paraId="0403FEEB" w14:textId="7668873D" w:rsidR="0042106F" w:rsidRPr="00935FA4" w:rsidRDefault="0042106F" w:rsidP="00BB72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>Evaluation Process Kick-off (Ju</w:t>
      </w:r>
      <w:r w:rsidR="00E07FA9" w:rsidRPr="00935FA4">
        <w:rPr>
          <w:rFonts w:cstheme="minorHAnsi"/>
          <w:color w:val="000000"/>
          <w:sz w:val="24"/>
          <w:szCs w:val="24"/>
        </w:rPr>
        <w:t>ne</w:t>
      </w:r>
      <w:r w:rsidRPr="00935FA4">
        <w:rPr>
          <w:rFonts w:cstheme="minorHAnsi"/>
          <w:color w:val="000000"/>
          <w:sz w:val="24"/>
          <w:szCs w:val="24"/>
        </w:rPr>
        <w:t>)</w:t>
      </w:r>
    </w:p>
    <w:p w14:paraId="7B34C4A1" w14:textId="6E4D4615" w:rsidR="0042106F" w:rsidRPr="00935FA4" w:rsidRDefault="0042106F" w:rsidP="0042106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Select evaluation lead </w:t>
      </w:r>
      <w:r w:rsidR="008F1422" w:rsidRPr="00935FA4">
        <w:rPr>
          <w:rFonts w:cstheme="minorHAnsi"/>
          <w:color w:val="000000"/>
          <w:sz w:val="24"/>
          <w:szCs w:val="24"/>
        </w:rPr>
        <w:t xml:space="preserve">and evaluation committee </w:t>
      </w:r>
      <w:r w:rsidRPr="00935FA4">
        <w:rPr>
          <w:rFonts w:cstheme="minorHAnsi"/>
          <w:color w:val="000000"/>
          <w:sz w:val="24"/>
          <w:szCs w:val="24"/>
        </w:rPr>
        <w:t>from Board of Directors (recommended to be member or Chair of Governance Committee)</w:t>
      </w:r>
    </w:p>
    <w:p w14:paraId="5EA11219" w14:textId="1C7D0A43" w:rsidR="00927E44" w:rsidRPr="00935FA4" w:rsidRDefault="00927E44" w:rsidP="0042106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Review CEO job description and </w:t>
      </w:r>
      <w:r w:rsidR="008F1422" w:rsidRPr="00935FA4">
        <w:rPr>
          <w:rFonts w:cstheme="minorHAnsi"/>
          <w:color w:val="000000"/>
          <w:sz w:val="24"/>
          <w:szCs w:val="24"/>
        </w:rPr>
        <w:t>align on edits, with broader Board approval, if needed</w:t>
      </w:r>
    </w:p>
    <w:p w14:paraId="0E209049" w14:textId="209FC500" w:rsidR="008F1422" w:rsidRPr="00935FA4" w:rsidRDefault="008F1422" w:rsidP="0042106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Evaluation committee reviews performance goals as outlined in CEO </w:t>
      </w:r>
      <w:proofErr w:type="gramStart"/>
      <w:r w:rsidRPr="00935FA4">
        <w:rPr>
          <w:rFonts w:cstheme="minorHAnsi"/>
          <w:color w:val="000000"/>
          <w:sz w:val="24"/>
          <w:szCs w:val="24"/>
        </w:rPr>
        <w:t>contract</w:t>
      </w:r>
      <w:proofErr w:type="gramEnd"/>
    </w:p>
    <w:p w14:paraId="33867F30" w14:textId="18669008" w:rsidR="00BB7202" w:rsidRPr="00935FA4" w:rsidRDefault="00BB7202" w:rsidP="00BB72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>Goal Setting (July</w:t>
      </w:r>
      <w:r w:rsidR="00DA4284" w:rsidRPr="00935FA4">
        <w:rPr>
          <w:rFonts w:cstheme="minorHAnsi"/>
          <w:color w:val="000000"/>
          <w:sz w:val="24"/>
          <w:szCs w:val="24"/>
        </w:rPr>
        <w:t>-August</w:t>
      </w:r>
      <w:r w:rsidRPr="00935FA4">
        <w:rPr>
          <w:rFonts w:cstheme="minorHAnsi"/>
          <w:color w:val="000000"/>
          <w:sz w:val="24"/>
          <w:szCs w:val="24"/>
        </w:rPr>
        <w:t>)</w:t>
      </w:r>
    </w:p>
    <w:p w14:paraId="164195ED" w14:textId="3BCB06F1" w:rsidR="00BB7202" w:rsidRPr="00935FA4" w:rsidRDefault="00BB7202" w:rsidP="00BB72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CEO drafts goals, utilizing Board </w:t>
      </w:r>
      <w:r w:rsidR="00F46CAE" w:rsidRPr="00935FA4">
        <w:rPr>
          <w:rFonts w:cstheme="minorHAnsi"/>
          <w:color w:val="000000"/>
          <w:sz w:val="24"/>
          <w:szCs w:val="24"/>
        </w:rPr>
        <w:t>input</w:t>
      </w:r>
      <w:r w:rsidR="00DA4284" w:rsidRPr="00935FA4">
        <w:rPr>
          <w:rFonts w:cstheme="minorHAnsi"/>
          <w:color w:val="000000"/>
          <w:sz w:val="24"/>
          <w:szCs w:val="24"/>
        </w:rPr>
        <w:t xml:space="preserve"> (July)</w:t>
      </w:r>
    </w:p>
    <w:p w14:paraId="11B271B1" w14:textId="22E15D28" w:rsidR="00BB7202" w:rsidRPr="00935FA4" w:rsidRDefault="00BB7202" w:rsidP="00BB72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Board reviews goals and provides </w:t>
      </w:r>
      <w:proofErr w:type="gramStart"/>
      <w:r w:rsidRPr="00935FA4">
        <w:rPr>
          <w:rFonts w:cstheme="minorHAnsi"/>
          <w:color w:val="000000"/>
          <w:sz w:val="24"/>
          <w:szCs w:val="24"/>
        </w:rPr>
        <w:t>feedback</w:t>
      </w:r>
      <w:proofErr w:type="gramEnd"/>
    </w:p>
    <w:p w14:paraId="3ABF7DC8" w14:textId="7B86EBEC" w:rsidR="00BB7202" w:rsidRPr="00935FA4" w:rsidRDefault="00BB7202" w:rsidP="00BB72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Board approves </w:t>
      </w:r>
      <w:r w:rsidR="008C4CB2" w:rsidRPr="00935FA4">
        <w:rPr>
          <w:rFonts w:cstheme="minorHAnsi"/>
          <w:color w:val="000000"/>
          <w:sz w:val="24"/>
          <w:szCs w:val="24"/>
        </w:rPr>
        <w:t>g</w:t>
      </w:r>
      <w:r w:rsidRPr="00935FA4">
        <w:rPr>
          <w:rFonts w:cstheme="minorHAnsi"/>
          <w:color w:val="000000"/>
          <w:sz w:val="24"/>
          <w:szCs w:val="24"/>
        </w:rPr>
        <w:t>oals</w:t>
      </w:r>
      <w:r w:rsidR="00DA4284" w:rsidRPr="00935FA4">
        <w:rPr>
          <w:rFonts w:cstheme="minorHAnsi"/>
          <w:color w:val="000000"/>
          <w:sz w:val="24"/>
          <w:szCs w:val="24"/>
        </w:rPr>
        <w:t xml:space="preserve"> (August)</w:t>
      </w:r>
    </w:p>
    <w:p w14:paraId="49CA157A" w14:textId="1DAB4DA8" w:rsidR="00BB7202" w:rsidRPr="00935FA4" w:rsidRDefault="00BB7202" w:rsidP="00BB72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>Regular Monitoring and Feedback (October, January, April)</w:t>
      </w:r>
    </w:p>
    <w:p w14:paraId="42FD7B6C" w14:textId="35A5AADD" w:rsidR="00BB7202" w:rsidRPr="00935FA4" w:rsidRDefault="00BB7202" w:rsidP="00BB72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Committee meets / aligns on actionable feedback tied back to goals on a quarterly </w:t>
      </w:r>
      <w:proofErr w:type="gramStart"/>
      <w:r w:rsidRPr="00935FA4">
        <w:rPr>
          <w:rFonts w:cstheme="minorHAnsi"/>
          <w:color w:val="000000"/>
          <w:sz w:val="24"/>
          <w:szCs w:val="24"/>
        </w:rPr>
        <w:t>basis</w:t>
      </w:r>
      <w:proofErr w:type="gramEnd"/>
    </w:p>
    <w:p w14:paraId="101D31B7" w14:textId="28823465" w:rsidR="00BB7202" w:rsidRPr="00935FA4" w:rsidRDefault="00BB7202" w:rsidP="00BB72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>Committee lead holds feedback sessions with CEO to discuss progress against goals on a quarterly basis</w:t>
      </w:r>
      <w:r w:rsidR="008C4CB2" w:rsidRPr="00935FA4">
        <w:rPr>
          <w:rFonts w:cstheme="minorHAnsi"/>
          <w:color w:val="000000"/>
          <w:sz w:val="24"/>
          <w:szCs w:val="24"/>
        </w:rPr>
        <w:t xml:space="preserve"> and share </w:t>
      </w:r>
      <w:proofErr w:type="gramStart"/>
      <w:r w:rsidR="008C4CB2" w:rsidRPr="00935FA4">
        <w:rPr>
          <w:rFonts w:cstheme="minorHAnsi"/>
          <w:color w:val="000000"/>
          <w:sz w:val="24"/>
          <w:szCs w:val="24"/>
        </w:rPr>
        <w:t>feedback</w:t>
      </w:r>
      <w:proofErr w:type="gramEnd"/>
    </w:p>
    <w:p w14:paraId="480ABD86" w14:textId="4CABE4AF" w:rsidR="00D70001" w:rsidRPr="00935FA4" w:rsidRDefault="00D70001" w:rsidP="00BB72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In January, consider doing a more formal mid-year </w:t>
      </w:r>
      <w:proofErr w:type="gramStart"/>
      <w:r w:rsidRPr="00935FA4">
        <w:rPr>
          <w:rFonts w:cstheme="minorHAnsi"/>
          <w:color w:val="000000"/>
          <w:sz w:val="24"/>
          <w:szCs w:val="24"/>
        </w:rPr>
        <w:t>evaluation</w:t>
      </w:r>
      <w:proofErr w:type="gramEnd"/>
    </w:p>
    <w:p w14:paraId="147D9C68" w14:textId="6D211684" w:rsidR="00BB7202" w:rsidRPr="00935FA4" w:rsidRDefault="00BB7202" w:rsidP="00BB72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>End of Year Evaluation (</w:t>
      </w:r>
      <w:r w:rsidR="00FD1526" w:rsidRPr="00935FA4">
        <w:rPr>
          <w:rFonts w:cstheme="minorHAnsi"/>
          <w:color w:val="000000"/>
          <w:sz w:val="24"/>
          <w:szCs w:val="24"/>
        </w:rPr>
        <w:t>April-</w:t>
      </w:r>
      <w:r w:rsidRPr="00935FA4">
        <w:rPr>
          <w:rFonts w:cstheme="minorHAnsi"/>
          <w:color w:val="000000"/>
          <w:sz w:val="24"/>
          <w:szCs w:val="24"/>
        </w:rPr>
        <w:t>June)</w:t>
      </w:r>
    </w:p>
    <w:p w14:paraId="58291231" w14:textId="58B32ADF" w:rsidR="00FD1526" w:rsidRPr="00935FA4" w:rsidRDefault="00FD1526" w:rsidP="00BB72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>Committee prepares for the formal year-end evaluation by drafting evaluation survey and aligning on who it will be sent to and when</w:t>
      </w:r>
    </w:p>
    <w:p w14:paraId="581B18D7" w14:textId="5B5C639A" w:rsidR="00FD1526" w:rsidRPr="00935FA4" w:rsidRDefault="00FD1526" w:rsidP="00FD1526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Leverage Board </w:t>
      </w:r>
      <w:proofErr w:type="gramStart"/>
      <w:r w:rsidRPr="00935FA4">
        <w:rPr>
          <w:rFonts w:cstheme="minorHAnsi"/>
          <w:color w:val="000000"/>
          <w:sz w:val="24"/>
          <w:szCs w:val="24"/>
        </w:rPr>
        <w:t>On</w:t>
      </w:r>
      <w:proofErr w:type="gramEnd"/>
      <w:r w:rsidRPr="00935FA4">
        <w:rPr>
          <w:rFonts w:cstheme="minorHAnsi"/>
          <w:color w:val="000000"/>
          <w:sz w:val="24"/>
          <w:szCs w:val="24"/>
        </w:rPr>
        <w:t xml:space="preserve"> Track evaluation tool</w:t>
      </w:r>
    </w:p>
    <w:p w14:paraId="7E9E3E2D" w14:textId="4045AD41" w:rsidR="006949DC" w:rsidRPr="00935FA4" w:rsidRDefault="00BB7202" w:rsidP="00FD152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 xml:space="preserve">Committee runs comprehensive process to gather feedback from </w:t>
      </w:r>
      <w:r w:rsidR="008B4AEB" w:rsidRPr="00935FA4">
        <w:rPr>
          <w:rFonts w:cstheme="minorHAnsi"/>
          <w:color w:val="000000"/>
          <w:sz w:val="24"/>
          <w:szCs w:val="24"/>
        </w:rPr>
        <w:t xml:space="preserve">CEO (via self-evaluation), </w:t>
      </w:r>
      <w:r w:rsidR="00136EB7" w:rsidRPr="00935FA4">
        <w:rPr>
          <w:rFonts w:cstheme="minorHAnsi"/>
          <w:color w:val="000000"/>
          <w:sz w:val="24"/>
          <w:szCs w:val="24"/>
        </w:rPr>
        <w:t>CEO direct reports and potentially, additional faculty,</w:t>
      </w:r>
      <w:r w:rsidRPr="00935FA4">
        <w:rPr>
          <w:rFonts w:cstheme="minorHAnsi"/>
          <w:color w:val="000000"/>
          <w:sz w:val="24"/>
          <w:szCs w:val="24"/>
        </w:rPr>
        <w:t xml:space="preserve"> and Board members</w:t>
      </w:r>
      <w:r w:rsidR="00863F73" w:rsidRPr="00935FA4">
        <w:rPr>
          <w:rFonts w:cstheme="minorHAnsi"/>
          <w:color w:val="000000"/>
          <w:sz w:val="24"/>
          <w:szCs w:val="24"/>
        </w:rPr>
        <w:t xml:space="preserve">; results are shared with the Governance Committee </w:t>
      </w:r>
      <w:r w:rsidR="00F46CAE" w:rsidRPr="00935FA4">
        <w:rPr>
          <w:rFonts w:cstheme="minorHAnsi"/>
          <w:color w:val="000000"/>
          <w:sz w:val="24"/>
          <w:szCs w:val="24"/>
        </w:rPr>
        <w:t>(May)</w:t>
      </w:r>
    </w:p>
    <w:p w14:paraId="5B440AD8" w14:textId="75A1268B" w:rsidR="00BB7202" w:rsidRPr="00935FA4" w:rsidRDefault="00BB7202" w:rsidP="00BB72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35FA4">
        <w:rPr>
          <w:rFonts w:cstheme="minorHAnsi"/>
          <w:color w:val="000000"/>
          <w:sz w:val="24"/>
          <w:szCs w:val="24"/>
        </w:rPr>
        <w:t>Committee summarizes year-end performance</w:t>
      </w:r>
      <w:r w:rsidR="00CC14D0" w:rsidRPr="00935FA4">
        <w:rPr>
          <w:rFonts w:cstheme="minorHAnsi"/>
          <w:color w:val="000000"/>
          <w:sz w:val="24"/>
          <w:szCs w:val="24"/>
        </w:rPr>
        <w:t xml:space="preserve"> in formal write-up</w:t>
      </w:r>
      <w:r w:rsidRPr="00935FA4">
        <w:rPr>
          <w:rFonts w:cstheme="minorHAnsi"/>
          <w:color w:val="000000"/>
          <w:sz w:val="24"/>
          <w:szCs w:val="24"/>
        </w:rPr>
        <w:t xml:space="preserve">, reviews with Board and then reviews in session with </w:t>
      </w:r>
      <w:r w:rsidR="008C4CB2" w:rsidRPr="00935FA4">
        <w:rPr>
          <w:rFonts w:cstheme="minorHAnsi"/>
          <w:color w:val="000000"/>
          <w:sz w:val="24"/>
          <w:szCs w:val="24"/>
        </w:rPr>
        <w:t>CEO</w:t>
      </w:r>
      <w:r w:rsidR="00F46CAE" w:rsidRPr="00935FA4">
        <w:rPr>
          <w:rFonts w:cstheme="minorHAnsi"/>
          <w:color w:val="000000"/>
          <w:sz w:val="24"/>
          <w:szCs w:val="24"/>
        </w:rPr>
        <w:t xml:space="preserve"> (June)</w:t>
      </w:r>
    </w:p>
    <w:p w14:paraId="78AEA3F4" w14:textId="77777777" w:rsidR="00BB7202" w:rsidRPr="00935FA4" w:rsidRDefault="00BB7202" w:rsidP="00BB7202">
      <w:pPr>
        <w:rPr>
          <w:rFonts w:cstheme="minorHAnsi"/>
          <w:b/>
          <w:bCs/>
          <w:color w:val="000000"/>
          <w:sz w:val="28"/>
          <w:szCs w:val="28"/>
        </w:rPr>
      </w:pPr>
    </w:p>
    <w:p w14:paraId="1CCFA7FF" w14:textId="635E3D8E" w:rsidR="00BB7202" w:rsidRPr="00935FA4" w:rsidRDefault="00BB7202" w:rsidP="00BB7202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935FA4">
        <w:rPr>
          <w:rFonts w:cstheme="minorHAnsi"/>
          <w:b/>
          <w:bCs/>
          <w:color w:val="000000"/>
          <w:sz w:val="28"/>
          <w:szCs w:val="28"/>
          <w:u w:val="single"/>
        </w:rPr>
        <w:t>Goal Setting Framework</w:t>
      </w:r>
    </w:p>
    <w:p w14:paraId="316C4F85" w14:textId="38ED5850" w:rsidR="00BB7202" w:rsidRPr="00935FA4" w:rsidRDefault="00BB7202" w:rsidP="00BB7202">
      <w:pPr>
        <w:rPr>
          <w:rFonts w:cstheme="minorHAnsi"/>
          <w:i/>
          <w:iCs/>
          <w:color w:val="000000"/>
          <w:sz w:val="28"/>
          <w:szCs w:val="28"/>
        </w:rPr>
      </w:pPr>
      <w:r w:rsidRPr="00935FA4">
        <w:rPr>
          <w:rFonts w:cstheme="minorHAnsi"/>
          <w:i/>
          <w:iCs/>
          <w:color w:val="000000"/>
          <w:sz w:val="28"/>
          <w:szCs w:val="28"/>
        </w:rPr>
        <w:t>Please list 2-3 goals for each area of focus</w:t>
      </w:r>
      <w:r w:rsidR="009855BC" w:rsidRPr="00935FA4">
        <w:rPr>
          <w:rFonts w:cstheme="minorHAnsi"/>
          <w:i/>
          <w:iCs/>
          <w:color w:val="000000"/>
          <w:sz w:val="28"/>
          <w:szCs w:val="28"/>
        </w:rPr>
        <w:t xml:space="preserve">; goals should be </w:t>
      </w:r>
      <w:r w:rsidR="005656D3" w:rsidRPr="00935FA4">
        <w:rPr>
          <w:rFonts w:cstheme="minorHAnsi"/>
          <w:i/>
          <w:iCs/>
          <w:color w:val="000000"/>
          <w:sz w:val="28"/>
          <w:szCs w:val="28"/>
        </w:rPr>
        <w:t>measurable</w:t>
      </w:r>
    </w:p>
    <w:p w14:paraId="70CD5CB0" w14:textId="4A1CA834" w:rsidR="00BB7202" w:rsidRPr="00935FA4" w:rsidRDefault="00BB7202" w:rsidP="00F33B2E">
      <w:pPr>
        <w:pStyle w:val="ListParagraph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935FA4">
        <w:rPr>
          <w:rFonts w:cstheme="minorHAnsi"/>
          <w:color w:val="000000"/>
          <w:sz w:val="28"/>
          <w:szCs w:val="28"/>
        </w:rPr>
        <w:t>Student Performance and Academic Goals</w:t>
      </w:r>
    </w:p>
    <w:p w14:paraId="1C82DBA9" w14:textId="418B4ECC" w:rsidR="00BB7202" w:rsidRPr="00935FA4" w:rsidRDefault="00BB7202" w:rsidP="00F33B2E">
      <w:pPr>
        <w:pStyle w:val="ListParagraph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935FA4">
        <w:rPr>
          <w:rFonts w:cstheme="minorHAnsi"/>
          <w:color w:val="000000"/>
          <w:sz w:val="28"/>
          <w:szCs w:val="28"/>
        </w:rPr>
        <w:t>Financial Goals</w:t>
      </w:r>
    </w:p>
    <w:p w14:paraId="18D79ED9" w14:textId="66444C55" w:rsidR="00BB7202" w:rsidRPr="00935FA4" w:rsidRDefault="00BB7202" w:rsidP="00F33B2E">
      <w:pPr>
        <w:pStyle w:val="ListParagraph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935FA4">
        <w:rPr>
          <w:rFonts w:cstheme="minorHAnsi"/>
          <w:color w:val="000000"/>
          <w:sz w:val="28"/>
          <w:szCs w:val="28"/>
        </w:rPr>
        <w:t>Operational Goals</w:t>
      </w:r>
    </w:p>
    <w:p w14:paraId="53836222" w14:textId="2BFAA870" w:rsidR="00BB7202" w:rsidRPr="00935FA4" w:rsidRDefault="00BB7202" w:rsidP="00F33B2E">
      <w:pPr>
        <w:pStyle w:val="ListParagraph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935FA4">
        <w:rPr>
          <w:rFonts w:cstheme="minorHAnsi"/>
          <w:color w:val="000000"/>
          <w:sz w:val="28"/>
          <w:szCs w:val="28"/>
        </w:rPr>
        <w:t>School Culture Goals</w:t>
      </w:r>
    </w:p>
    <w:p w14:paraId="76F29875" w14:textId="643AAD08" w:rsidR="00CD693B" w:rsidRPr="005C0387" w:rsidRDefault="00BB7202" w:rsidP="005C0387">
      <w:pPr>
        <w:pStyle w:val="ListParagraph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935FA4">
        <w:rPr>
          <w:rFonts w:cstheme="minorHAnsi"/>
          <w:color w:val="000000"/>
          <w:sz w:val="28"/>
          <w:szCs w:val="28"/>
        </w:rPr>
        <w:t>Personal Goals</w:t>
      </w:r>
    </w:p>
    <w:sectPr w:rsidR="00CD693B" w:rsidRPr="005C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2B9"/>
    <w:multiLevelType w:val="hybridMultilevel"/>
    <w:tmpl w:val="F990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2F2"/>
    <w:multiLevelType w:val="hybridMultilevel"/>
    <w:tmpl w:val="5D2CC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2E42"/>
    <w:multiLevelType w:val="hybridMultilevel"/>
    <w:tmpl w:val="8B4E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535844">
    <w:abstractNumId w:val="1"/>
  </w:num>
  <w:num w:numId="2" w16cid:durableId="1291322224">
    <w:abstractNumId w:val="0"/>
  </w:num>
  <w:num w:numId="3" w16cid:durableId="1869104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E5"/>
    <w:rsid w:val="00136EB7"/>
    <w:rsid w:val="00352AF6"/>
    <w:rsid w:val="00411A42"/>
    <w:rsid w:val="004169E5"/>
    <w:rsid w:val="0042106F"/>
    <w:rsid w:val="005656D3"/>
    <w:rsid w:val="005C0387"/>
    <w:rsid w:val="006949DC"/>
    <w:rsid w:val="007177DC"/>
    <w:rsid w:val="0084776F"/>
    <w:rsid w:val="00863F73"/>
    <w:rsid w:val="008B4AEB"/>
    <w:rsid w:val="008C4CB2"/>
    <w:rsid w:val="008F1422"/>
    <w:rsid w:val="00927E44"/>
    <w:rsid w:val="00935FA4"/>
    <w:rsid w:val="009544C9"/>
    <w:rsid w:val="009855BC"/>
    <w:rsid w:val="00A27C4D"/>
    <w:rsid w:val="00BB7202"/>
    <w:rsid w:val="00CC14D0"/>
    <w:rsid w:val="00CD693B"/>
    <w:rsid w:val="00D70001"/>
    <w:rsid w:val="00D73D89"/>
    <w:rsid w:val="00DA4284"/>
    <w:rsid w:val="00E07FA9"/>
    <w:rsid w:val="00F33B2E"/>
    <w:rsid w:val="00F46CAE"/>
    <w:rsid w:val="00FD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0F69"/>
  <w15:chartTrackingRefBased/>
  <w15:docId w15:val="{1E238474-D773-4D3D-B39D-ED0638D1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Whitney</dc:creator>
  <cp:keywords/>
  <dc:description/>
  <cp:lastModifiedBy>Young, Whitney</cp:lastModifiedBy>
  <cp:revision>2</cp:revision>
  <dcterms:created xsi:type="dcterms:W3CDTF">2023-04-26T15:34:00Z</dcterms:created>
  <dcterms:modified xsi:type="dcterms:W3CDTF">2023-04-26T15:34:00Z</dcterms:modified>
</cp:coreProperties>
</file>